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CA0D1" w14:textId="7C237412" w:rsidR="000052FB" w:rsidRPr="000052FB" w:rsidRDefault="000052FB" w:rsidP="00005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52FB">
        <w:rPr>
          <w:rFonts w:ascii="Times New Roman" w:hAnsi="Times New Roman" w:cs="Times New Roman"/>
          <w:sz w:val="28"/>
          <w:szCs w:val="28"/>
        </w:rPr>
        <w:t>18.01.2024 Онлайн-школа для молодых психологов</w:t>
      </w:r>
    </w:p>
    <w:p w14:paraId="21493FBC" w14:textId="7052E223" w:rsidR="00B26261" w:rsidRPr="000052FB" w:rsidRDefault="000052FB" w:rsidP="00005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52FB">
        <w:rPr>
          <w:rFonts w:ascii="Times New Roman" w:hAnsi="Times New Roman" w:cs="Times New Roman"/>
          <w:sz w:val="28"/>
          <w:szCs w:val="28"/>
        </w:rPr>
        <w:t>Тема: «Организация планирования работы и ведение документации»</w:t>
      </w:r>
    </w:p>
    <w:p w14:paraId="67FFE447" w14:textId="77777777" w:rsidR="000052FB" w:rsidRDefault="000052FB" w:rsidP="000052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A400B" w14:textId="4B072499" w:rsidR="000052FB" w:rsidRDefault="000052FB" w:rsidP="000052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Ссылка на запись встречи: </w:t>
      </w:r>
    </w:p>
    <w:bookmarkStart w:id="0" w:name="_GoBack"/>
    <w:p w14:paraId="6C13D2CD" w14:textId="2669B33D" w:rsidR="00CF0625" w:rsidRPr="000052FB" w:rsidRDefault="00CF0625" w:rsidP="000052F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fldChar w:fldCharType="begin"/>
      </w:r>
      <w:r>
        <w:rPr>
          <w:rFonts w:ascii="Times New Roman" w:hAnsi="Times New Roman" w:cs="Times New Roman"/>
          <w:b/>
          <w:bCs/>
        </w:rPr>
        <w:instrText xml:space="preserve"> HYPERLINK "</w:instrText>
      </w:r>
      <w:r w:rsidRPr="00CF0625">
        <w:rPr>
          <w:rFonts w:ascii="Times New Roman" w:hAnsi="Times New Roman" w:cs="Times New Roman"/>
          <w:b/>
          <w:bCs/>
        </w:rPr>
        <w:instrText>https://conf.ppms22.ru/playback/presentation/2.3/a26659d64c5d72562a2455e61ab19a1e0b28e51c-1705541870947</w:instrText>
      </w:r>
      <w:r>
        <w:rPr>
          <w:rFonts w:ascii="Times New Roman" w:hAnsi="Times New Roman" w:cs="Times New Roman"/>
          <w:b/>
          <w:bCs/>
        </w:rPr>
        <w:instrText xml:space="preserve">" </w:instrText>
      </w:r>
      <w:r>
        <w:rPr>
          <w:rFonts w:ascii="Times New Roman" w:hAnsi="Times New Roman" w:cs="Times New Roman"/>
          <w:b/>
          <w:bCs/>
        </w:rPr>
        <w:fldChar w:fldCharType="separate"/>
      </w:r>
      <w:r w:rsidRPr="00756AA2">
        <w:rPr>
          <w:rStyle w:val="a3"/>
          <w:rFonts w:ascii="Times New Roman" w:hAnsi="Times New Roman" w:cs="Times New Roman"/>
          <w:b/>
          <w:bCs/>
        </w:rPr>
        <w:t>https://conf.ppms22.ru/playback/presentation/2.3/a26659d64c5d72562a2455e61ab19a1e0b28e51c-1705541870947</w:t>
      </w: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bookmarkEnd w:id="0"/>
    </w:p>
    <w:sectPr w:rsidR="00CF0625" w:rsidRPr="00005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62D"/>
    <w:rsid w:val="000052FB"/>
    <w:rsid w:val="001E462D"/>
    <w:rsid w:val="00B26261"/>
    <w:rsid w:val="00C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F8C20"/>
  <w15:chartTrackingRefBased/>
  <w15:docId w15:val="{D47F069B-ACBB-4D68-AD58-5D8D705F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62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F06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3</cp:revision>
  <dcterms:created xsi:type="dcterms:W3CDTF">2024-01-18T10:25:00Z</dcterms:created>
  <dcterms:modified xsi:type="dcterms:W3CDTF">2024-01-19T02:01:00Z</dcterms:modified>
</cp:coreProperties>
</file>